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left="5102" w:hanging="566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Forma patvirtinta </w:t>
      </w: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left="5102" w:hanging="566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kultūros tarybos pirmininko</w:t>
      </w: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left="5102" w:hanging="566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2016 m. rugpjūčio </w:t>
      </w:r>
      <w:r w:rsidRPr="00A1618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30</w:t>
      </w: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įsakymu Nr. VĮ-105(1.1 E)</w:t>
      </w: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502E3" w:rsidRPr="00A1618C" w:rsidRDefault="006502E3" w:rsidP="00EE2C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755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t-LT"/>
        </w:rPr>
      </w:pPr>
      <w:r w:rsidRPr="00A16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t-LT"/>
        </w:rPr>
        <w:t>(Individualios stipendijos kultūros ar meno kūrėjui veiklos ataskaitos forma)</w:t>
      </w: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left="4820" w:hanging="284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left="4820" w:hanging="284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Ataskaita gauta</w:t>
      </w: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left="4820" w:hanging="284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201__m.____________ d. Nr.____</w:t>
      </w: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left="4820" w:hanging="284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</w:pPr>
      <w:r w:rsidRPr="00A1618C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</w:t>
      </w:r>
      <w:r w:rsidRPr="00A1618C"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>(data ir numeris)</w:t>
      </w:r>
    </w:p>
    <w:p w:rsidR="006502E3" w:rsidRPr="00A1618C" w:rsidRDefault="006502E3" w:rsidP="006502E3">
      <w:pPr>
        <w:tabs>
          <w:tab w:val="left" w:leader="underscore" w:pos="8789"/>
          <w:tab w:val="right" w:leader="underscore" w:pos="9072"/>
        </w:tabs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INDIVIDUALIOS</w:t>
      </w: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STIPENDIJOS KULTŪROS AR MENO KŪRĖJUI VEIKLOS ATASKAITA</w:t>
      </w:r>
    </w:p>
    <w:p w:rsidR="006502E3" w:rsidRPr="00A1618C" w:rsidRDefault="006502E3" w:rsidP="006502E3">
      <w:pPr>
        <w:tabs>
          <w:tab w:val="right" w:leader="underscore" w:pos="963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502E3" w:rsidRPr="00A1618C" w:rsidRDefault="006502E3" w:rsidP="006502E3">
      <w:pPr>
        <w:tabs>
          <w:tab w:val="right" w:leader="underscore" w:pos="9638"/>
        </w:tabs>
        <w:autoSpaceDN w:val="0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1. Stipendijos gavėjas:</w:t>
      </w:r>
    </w:p>
    <w:p w:rsidR="006502E3" w:rsidRPr="00A1618C" w:rsidRDefault="006502E3" w:rsidP="006502E3">
      <w:pPr>
        <w:widowControl w:val="0"/>
        <w:tabs>
          <w:tab w:val="right" w:leader="underscore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</w:t>
      </w: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left="2592" w:firstLine="1296"/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</w:pPr>
      <w:r w:rsidRPr="00A1618C"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>(vardas, pavardė, asmens kodas)</w:t>
      </w: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502E3" w:rsidRPr="00A1618C" w:rsidRDefault="006502E3" w:rsidP="006502E3">
      <w:pPr>
        <w:tabs>
          <w:tab w:val="right" w:leader="underscore" w:pos="907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Stipendijos mokėjimo laikotarpis: </w:t>
      </w: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</w:t>
      </w:r>
    </w:p>
    <w:p w:rsidR="006502E3" w:rsidRPr="00A1618C" w:rsidRDefault="006502E3" w:rsidP="006502E3">
      <w:pPr>
        <w:tabs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</w:pPr>
      <w:r w:rsidRPr="00A1618C"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 xml:space="preserve">                           </w:t>
      </w:r>
      <w:r w:rsidRPr="00A1618C"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>(stipendijos mokėjimo pradžios ir pabaigos datos)</w:t>
      </w:r>
    </w:p>
    <w:p w:rsidR="006502E3" w:rsidRPr="00A1618C" w:rsidRDefault="006502E3" w:rsidP="006502E3">
      <w:pPr>
        <w:tabs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502E3" w:rsidRPr="00A1618C" w:rsidRDefault="006502E3" w:rsidP="006502E3">
      <w:pPr>
        <w:tabs>
          <w:tab w:val="right" w:leader="underscore" w:pos="907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3</w:t>
      </w: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Veiklos, kuriai vykdyti skirta stipendija, vykdymo laikotarpis: </w:t>
      </w: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</w:t>
      </w:r>
    </w:p>
    <w:p w:rsidR="006502E3" w:rsidRPr="00A1618C" w:rsidRDefault="006502E3" w:rsidP="006502E3">
      <w:pPr>
        <w:tabs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</w:pPr>
      <w:r w:rsidRPr="00A1618C"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 xml:space="preserve">                         </w:t>
      </w:r>
      <w:r w:rsidRPr="00A1618C"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 xml:space="preserve"> (veiklos vykdymo  pradžios ir pabaigos datos)</w:t>
      </w:r>
    </w:p>
    <w:p w:rsidR="006502E3" w:rsidRPr="00A1618C" w:rsidRDefault="006502E3" w:rsidP="006502E3">
      <w:pPr>
        <w:tabs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502E3" w:rsidRPr="00A1618C" w:rsidRDefault="006502E3" w:rsidP="006502E3">
      <w:pPr>
        <w:tabs>
          <w:tab w:val="right" w:leader="underscore" w:pos="907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4</w:t>
      </w: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. Veikla, kuriai vykdyti skirta stipendija:</w:t>
      </w:r>
    </w:p>
    <w:p w:rsidR="006502E3" w:rsidRPr="00A1618C" w:rsidRDefault="006502E3" w:rsidP="006502E3">
      <w:pPr>
        <w:tabs>
          <w:tab w:val="right" w:leader="underscore" w:pos="963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1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502E3" w:rsidRPr="00A1618C" w:rsidRDefault="006502E3" w:rsidP="00650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1618C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</w:t>
      </w:r>
      <w:r w:rsidRPr="00A1618C">
        <w:rPr>
          <w:rFonts w:ascii="Times New Roman" w:eastAsia="Times New Roman" w:hAnsi="Times New Roman" w:cs="Times New Roman"/>
          <w:i/>
          <w:sz w:val="20"/>
          <w:szCs w:val="20"/>
        </w:rPr>
        <w:t>(pavadinimas ar trumpas apibūdinimas)</w:t>
      </w:r>
    </w:p>
    <w:p w:rsidR="006502E3" w:rsidRPr="00A1618C" w:rsidRDefault="006502E3" w:rsidP="006502E3">
      <w:pPr>
        <w:tabs>
          <w:tab w:val="left" w:pos="208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2E3" w:rsidRPr="00A1618C" w:rsidRDefault="006502E3" w:rsidP="006502E3">
      <w:pPr>
        <w:tabs>
          <w:tab w:val="right" w:leader="underscore" w:pos="9072"/>
        </w:tabs>
        <w:autoSpaceDN w:val="0"/>
        <w:spacing w:after="0" w:line="240" w:lineRule="auto"/>
        <w:ind w:right="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Vykdant veiklą, kuriai vykdyti skirta stipendija, pasiekti rezultatai: </w:t>
      </w:r>
    </w:p>
    <w:p w:rsidR="006502E3" w:rsidRPr="00A1618C" w:rsidRDefault="006502E3" w:rsidP="006502E3">
      <w:pPr>
        <w:tabs>
          <w:tab w:val="right" w:leader="underscore" w:pos="963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18C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A161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502E3" w:rsidRPr="00A1618C" w:rsidRDefault="006502E3" w:rsidP="006502E3">
      <w:pPr>
        <w:tabs>
          <w:tab w:val="right" w:leader="underscore" w:pos="963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18C"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 xml:space="preserve">                     (sukurti meno darbai, jų sklaida, skaitytos paskaitos, publikuoti straipsniai, parengtos knygos ir pan.)</w:t>
      </w:r>
    </w:p>
    <w:p w:rsidR="006502E3" w:rsidRPr="00A1618C" w:rsidRDefault="006502E3" w:rsidP="006502E3">
      <w:pPr>
        <w:tabs>
          <w:tab w:val="right" w:leader="underscore" w:pos="963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502E3" w:rsidRPr="00A1618C" w:rsidRDefault="006502E3" w:rsidP="006502E3">
      <w:pPr>
        <w:tabs>
          <w:tab w:val="right" w:leader="underscore" w:pos="9072"/>
        </w:tabs>
        <w:autoSpaceDN w:val="0"/>
        <w:spacing w:after="0" w:line="240" w:lineRule="auto"/>
        <w:ind w:right="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Paaiškinimas, jeigu veikla, kuriai vykdyti skirta stipendija, įvykdyta iš dalies ir (ar) pakeista veiklos dalis: </w:t>
      </w:r>
    </w:p>
    <w:p w:rsidR="006502E3" w:rsidRPr="00A1618C" w:rsidRDefault="006502E3" w:rsidP="006502E3">
      <w:pPr>
        <w:tabs>
          <w:tab w:val="right" w:leader="underscore" w:pos="963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1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502E3" w:rsidRPr="00A1618C" w:rsidRDefault="006502E3" w:rsidP="006502E3">
      <w:pPr>
        <w:tabs>
          <w:tab w:val="right" w:leader="underscore" w:pos="9072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502E3" w:rsidRPr="00A1618C" w:rsidRDefault="006502E3" w:rsidP="006502E3">
      <w:pPr>
        <w:tabs>
          <w:tab w:val="right" w:leader="underscore" w:pos="9072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6. Numatomos tolesnės įvykdytos veiklos, kuriai vykdyti skirta stipendija, sklaidos ir tęstinumo galimybės:</w:t>
      </w:r>
    </w:p>
    <w:p w:rsidR="006502E3" w:rsidRPr="00A1618C" w:rsidRDefault="006502E3" w:rsidP="006502E3">
      <w:pPr>
        <w:tabs>
          <w:tab w:val="right" w:leader="underscore" w:pos="9638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1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7. Veiklos, kuriai vykdyti skirta stipendija, vykdymo išlaidos (informacija apie skirtos stipendijos panaudojimą):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828"/>
        <w:gridCol w:w="2632"/>
        <w:gridCol w:w="1597"/>
      </w:tblGrid>
      <w:tr w:rsidR="006502E3" w:rsidRPr="00A1618C" w:rsidTr="0060565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16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16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Išlaidų pavadinimas</w:t>
            </w:r>
          </w:p>
        </w:tc>
        <w:tc>
          <w:tcPr>
            <w:tcW w:w="2823" w:type="dxa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16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Išlaidų paskirtis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16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Suma</w:t>
            </w:r>
            <w:r w:rsidRPr="00A1618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lt-LT"/>
              </w:rPr>
              <w:footnoteReference w:id="1"/>
            </w:r>
            <w:r w:rsidRPr="00A16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A16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Eur</w:t>
            </w:r>
            <w:proofErr w:type="spellEnd"/>
            <w:r w:rsidRPr="00A16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</w:tr>
      <w:tr w:rsidR="006502E3" w:rsidRPr="00A1618C" w:rsidTr="0060565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61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3" w:type="dxa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502E3" w:rsidRPr="00A1618C" w:rsidTr="0060565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61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3" w:type="dxa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502E3" w:rsidRPr="00A1618C" w:rsidTr="0060565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61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3" w:type="dxa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502E3" w:rsidRPr="00A1618C" w:rsidTr="0060565B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61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.....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23" w:type="dxa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502E3" w:rsidRPr="00A1618C" w:rsidTr="0060565B">
        <w:trPr>
          <w:jc w:val="center"/>
        </w:trPr>
        <w:tc>
          <w:tcPr>
            <w:tcW w:w="8635" w:type="dxa"/>
            <w:gridSpan w:val="3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6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6502E3" w:rsidRPr="00A1618C" w:rsidRDefault="006502E3" w:rsidP="0060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8. Įrašykite kartu su šia paraiška pateikiamų dokumentų lapų skaičių (</w:t>
      </w:r>
      <w:r w:rsidRPr="00A1618C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8.1 punkte nurodytus dokumentus pateikti privaloma</w:t>
      </w: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):</w:t>
      </w: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8.1. veiklos, kuriai vykdyti skirta stipendija, įgyvendinimą patvirtinantys dokumentai (sukurtų darbų dokumentacija fotografijų, </w:t>
      </w:r>
      <w:proofErr w:type="spellStart"/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video</w:t>
      </w:r>
      <w:proofErr w:type="spellEnd"/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tekstų ir kt. forma ar pan.), _________ lapai; </w:t>
      </w: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8.2.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</w:t>
      </w: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__________, ______ lapai.</w:t>
      </w: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A1618C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(kiti veiklos, kuriai vykdyti skirta stipendija, įgyvendinimą patvirtinantys dokumentai)</w:t>
      </w: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8C">
        <w:rPr>
          <w:rFonts w:ascii="Times New Roman" w:eastAsia="Times New Roman" w:hAnsi="Times New Roman" w:cs="Times New Roman"/>
          <w:sz w:val="24"/>
          <w:szCs w:val="24"/>
        </w:rPr>
        <w:t>9. Pasirašydamas šią ataskaitą patvirtinu, kad:</w:t>
      </w: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8C">
        <w:rPr>
          <w:rFonts w:ascii="Times New Roman" w:eastAsia="Times New Roman" w:hAnsi="Times New Roman" w:cs="Times New Roman"/>
          <w:sz w:val="24"/>
          <w:szCs w:val="24"/>
        </w:rPr>
        <w:t>9.1. veiklą, kuriai vykdyti skirta stipendija, įvykdžiau su Taryba pasirašytoje Individualios stipendijos kultūros ar meno kūrėjui mokėjimo sutartyje nustatyta tvarka;</w:t>
      </w: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8C">
        <w:rPr>
          <w:rFonts w:ascii="Times New Roman" w:eastAsia="Times New Roman" w:hAnsi="Times New Roman" w:cs="Times New Roman"/>
          <w:sz w:val="24"/>
          <w:szCs w:val="24"/>
        </w:rPr>
        <w:t>9.2. visa šioje ataskaitoje ir jos prieduose pateikta informacija yra teisinga.</w:t>
      </w:r>
    </w:p>
    <w:p w:rsidR="006502E3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2E3" w:rsidRPr="007523AB" w:rsidRDefault="006502E3" w:rsidP="006502E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523AB">
        <w:rPr>
          <w:rFonts w:ascii="Times New Roman" w:hAnsi="Times New Roman" w:cs="Times New Roman"/>
          <w:sz w:val="24"/>
        </w:rPr>
        <w:t>_________________________         __________________________________________________</w:t>
      </w:r>
    </w:p>
    <w:p w:rsidR="006502E3" w:rsidRPr="006E3A18" w:rsidRDefault="006502E3" w:rsidP="006502E3">
      <w:pPr>
        <w:tabs>
          <w:tab w:val="left" w:leader="underscore" w:pos="8789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E3A18">
        <w:rPr>
          <w:rFonts w:ascii="Times New Roman" w:hAnsi="Times New Roman" w:cs="Times New Roman"/>
          <w:i/>
          <w:sz w:val="20"/>
          <w:szCs w:val="20"/>
        </w:rPr>
        <w:t xml:space="preserve">                         (data)                                             (</w:t>
      </w:r>
      <w:r>
        <w:rPr>
          <w:rFonts w:ascii="Times New Roman" w:hAnsi="Times New Roman" w:cs="Times New Roman"/>
          <w:i/>
          <w:sz w:val="20"/>
          <w:szCs w:val="20"/>
        </w:rPr>
        <w:t>stipendijos gavėjo</w:t>
      </w:r>
      <w:r w:rsidRPr="006E3A18">
        <w:rPr>
          <w:rFonts w:ascii="Times New Roman" w:hAnsi="Times New Roman" w:cs="Times New Roman"/>
          <w:i/>
          <w:sz w:val="20"/>
          <w:szCs w:val="20"/>
        </w:rPr>
        <w:t xml:space="preserve"> vardas, pavardė, parašas)</w:t>
      </w: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ATASKAITĄ PRIĖMĖ IR PATIKRINO:</w:t>
      </w: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502E3" w:rsidRPr="00A1618C" w:rsidRDefault="006502E3" w:rsidP="006502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</w:t>
      </w: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</w:pPr>
      <w:r w:rsidRPr="00A1618C"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 xml:space="preserve">                                     (data)</w:t>
      </w: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161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__________________________________</w:t>
      </w:r>
    </w:p>
    <w:p w:rsidR="006502E3" w:rsidRPr="00A1618C" w:rsidRDefault="006502E3" w:rsidP="006502E3">
      <w:pPr>
        <w:tabs>
          <w:tab w:val="left" w:leader="underscore" w:pos="8789"/>
        </w:tabs>
        <w:autoSpaceDN w:val="0"/>
        <w:spacing w:after="0" w:line="240" w:lineRule="auto"/>
        <w:ind w:left="851" w:hanging="131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  <w:r w:rsidRPr="00A1618C"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 xml:space="preserve">  (pareigų pavadinimas, vardas,  pavardė, parašas)</w:t>
      </w:r>
    </w:p>
    <w:p w:rsidR="00F503CE" w:rsidRDefault="00F503CE"/>
    <w:sectPr w:rsidR="00F503CE" w:rsidSect="006502E3">
      <w:pgSz w:w="11906" w:h="16838" w:code="9"/>
      <w:pgMar w:top="1134" w:right="567" w:bottom="1134" w:left="1701" w:header="284" w:footer="284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2FA" w:rsidRDefault="002912FA" w:rsidP="006502E3">
      <w:pPr>
        <w:spacing w:after="0" w:line="240" w:lineRule="auto"/>
      </w:pPr>
      <w:r>
        <w:separator/>
      </w:r>
    </w:p>
  </w:endnote>
  <w:endnote w:type="continuationSeparator" w:id="0">
    <w:p w:rsidR="002912FA" w:rsidRDefault="002912FA" w:rsidP="0065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2FA" w:rsidRDefault="002912FA" w:rsidP="006502E3">
      <w:pPr>
        <w:spacing w:after="0" w:line="240" w:lineRule="auto"/>
      </w:pPr>
      <w:r>
        <w:separator/>
      </w:r>
    </w:p>
  </w:footnote>
  <w:footnote w:type="continuationSeparator" w:id="0">
    <w:p w:rsidR="002912FA" w:rsidRDefault="002912FA" w:rsidP="006502E3">
      <w:pPr>
        <w:spacing w:after="0" w:line="240" w:lineRule="auto"/>
      </w:pPr>
      <w:r>
        <w:continuationSeparator/>
      </w:r>
    </w:p>
  </w:footnote>
  <w:footnote w:id="1">
    <w:p w:rsidR="006502E3" w:rsidRDefault="006502E3" w:rsidP="006502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5FB8">
        <w:rPr>
          <w:rFonts w:ascii="Times New Roman" w:hAnsi="Times New Roman"/>
        </w:rPr>
        <w:t>Suma nurodoma prieš bet kokį mokesčių ar kitokios rinkliavos atskaitymą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E3"/>
    <w:rsid w:val="000062A7"/>
    <w:rsid w:val="00060B78"/>
    <w:rsid w:val="0014408C"/>
    <w:rsid w:val="002912FA"/>
    <w:rsid w:val="006502E3"/>
    <w:rsid w:val="00726AE7"/>
    <w:rsid w:val="00914BF8"/>
    <w:rsid w:val="00EE2CB1"/>
    <w:rsid w:val="00F5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FEC1B-6191-4D03-9A40-4DA14F75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502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02E3"/>
    <w:rPr>
      <w:sz w:val="20"/>
      <w:szCs w:val="20"/>
    </w:rPr>
  </w:style>
  <w:style w:type="character" w:styleId="FootnoteReference">
    <w:name w:val="footnote reference"/>
    <w:uiPriority w:val="99"/>
    <w:unhideWhenUsed/>
    <w:rsid w:val="006502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2080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Gintauta ŽEMAITIENĖ</dc:creator>
  <cp:keywords/>
  <dc:description/>
  <cp:lastModifiedBy>Nedas Šideika</cp:lastModifiedBy>
  <cp:revision>2</cp:revision>
  <dcterms:created xsi:type="dcterms:W3CDTF">2017-08-30T11:56:00Z</dcterms:created>
  <dcterms:modified xsi:type="dcterms:W3CDTF">2017-08-30T11:56:00Z</dcterms:modified>
</cp:coreProperties>
</file>