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 patvirtinta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kultūros tarybos pirmininko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rugpjūčio </w:t>
      </w: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30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VĮ-105(1.1 E)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EE2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55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(Individualios stipendijos kultūros ar meno kūrėjui veiklos ataskaitos forma)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Ataskaita gauta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201__m.____________ d. Nr.____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(data ir numeris)</w:t>
      </w:r>
    </w:p>
    <w:p w:rsidR="006502E3" w:rsidRPr="00A1618C" w:rsidRDefault="006502E3" w:rsidP="006502E3">
      <w:pPr>
        <w:tabs>
          <w:tab w:val="left" w:leader="underscore" w:pos="8789"/>
          <w:tab w:val="right" w:leader="underscore" w:pos="9072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INDIVIDUALIOS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STIPENDIJOS KULTŪROS AR MENO KŪRĖJUI VEIKLOS ATASKAITA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1. Stipendijos gavėjas:</w:t>
      </w:r>
    </w:p>
    <w:p w:rsidR="006502E3" w:rsidRPr="00A1618C" w:rsidRDefault="006502E3" w:rsidP="006502E3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2592" w:firstLine="1296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(vardas, pavardė, asmens kodas)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Stipendijos mokėjimo laikotarpis: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(stipendijos mokėjimo pradžios ir pabaigos datos)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Veiklos, kuriai vykdyti skirta stipendija, vykdymo laikotarpis: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(veiklos vykdymo  pradžios ir pabaigos datos)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. Veikla, kuriai vykdyti skirta stipendija: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618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</w:rPr>
        <w:t>(pavadinimas ar trumpas apibūdinimas)</w:t>
      </w:r>
    </w:p>
    <w:p w:rsidR="006502E3" w:rsidRPr="00A1618C" w:rsidRDefault="006502E3" w:rsidP="006502E3">
      <w:pPr>
        <w:tabs>
          <w:tab w:val="left" w:pos="208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Vykdant veiklą, kuriai vykdyti skirta stipendija, pasiekti rezultatai: 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(sukurti meno darbai, jų sklaida, skaitytos paskaitos, publikuoti straipsniai, parengtos knygos ir pan.)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Paaiškinimas, jeigu veikla, kuriai vykdyti skirta stipendija, įvykdyta iš dalies ir (ar) pakeista veiklos dalis: 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6. Numatomos tolesnės įvykdytos veiklos, kuriai vykdyti skirta stipendija, sklaidos ir tęstinumo galimybės: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7. Veiklos, kuriai vykdyti skirta stipendija, vykdymo išlaidos (informacija apie skirtos stipendijos panaudojimą):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8"/>
        <w:gridCol w:w="2632"/>
        <w:gridCol w:w="1597"/>
      </w:tblGrid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paskirtis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Suma</w:t>
            </w: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t-LT"/>
              </w:rPr>
              <w:footnoteReference w:id="1"/>
            </w: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8635" w:type="dxa"/>
            <w:gridSpan w:val="3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8. Įrašykite kartu su šia paraiška pateikiamų dokumentų lapų skaičių (</w:t>
      </w:r>
      <w:r w:rsidRPr="00A1618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8.1 punkte nurodytus dokumentus pateikti privaloma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):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8.1. veiklos, kuriai vykdyti skirta stipendija, įgyvendinimą patvirtinantys dokumentai (sukurtų darbų dokumentacija fotografijų, </w:t>
      </w:r>
      <w:proofErr w:type="spellStart"/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tekstų ir kt. forma ar pan.), _________ lapai;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8.2.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__________, ______ lapai.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(kiti veiklos, kuriai vykdyti skirta stipendija, įgyvendinimą patvirtinantys dokumentai)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 Pasirašydamas šią ataskaitą patvirtinu, kad: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9.1. veiklą, kuriai vykdyti skirta stipendija, įvykdžiau su Taryba pasirašytoje Individualios stipendijos kultūros ar meno kūrėjui mokėjimo sutartyje nustatyta tvarka;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9.2. visa šioje ataskaitoje ir jos prieduose pateikta informacija yra teisinga.</w:t>
      </w:r>
    </w:p>
    <w:p w:rsidR="006502E3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E3" w:rsidRPr="007523AB" w:rsidRDefault="006502E3" w:rsidP="006502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23AB">
        <w:rPr>
          <w:rFonts w:ascii="Times New Roman" w:hAnsi="Times New Roman" w:cs="Times New Roman"/>
          <w:sz w:val="24"/>
        </w:rPr>
        <w:t>_________________________         __________________________________________________</w:t>
      </w:r>
    </w:p>
    <w:p w:rsidR="006502E3" w:rsidRPr="006E3A18" w:rsidRDefault="006502E3" w:rsidP="006502E3">
      <w:pPr>
        <w:tabs>
          <w:tab w:val="left" w:leader="underscore" w:pos="878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3A18">
        <w:rPr>
          <w:rFonts w:ascii="Times New Roman" w:hAnsi="Times New Roman" w:cs="Times New Roman"/>
          <w:i/>
          <w:sz w:val="20"/>
          <w:szCs w:val="20"/>
        </w:rPr>
        <w:t xml:space="preserve">                         (data)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stipendijos gavėjo</w:t>
      </w:r>
      <w:r w:rsidRPr="006E3A18">
        <w:rPr>
          <w:rFonts w:ascii="Times New Roman" w:hAnsi="Times New Roman" w:cs="Times New Roman"/>
          <w:i/>
          <w:sz w:val="20"/>
          <w:szCs w:val="20"/>
        </w:rPr>
        <w:t xml:space="preserve"> vardas, pavardė, parašas)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ATASKAITĄ PRIĖMĖ IR PATIKRINO: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     (data)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(pareigų pavadinimas, vardas,  pavardė, parašas)</w:t>
      </w:r>
    </w:p>
    <w:p w:rsidR="00F503CE" w:rsidRDefault="00F503CE"/>
    <w:sectPr w:rsidR="00F503CE" w:rsidSect="006502E3">
      <w:pgSz w:w="11906" w:h="16838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8C" w:rsidRDefault="0014408C" w:rsidP="006502E3">
      <w:pPr>
        <w:spacing w:after="0" w:line="240" w:lineRule="auto"/>
      </w:pPr>
      <w:r>
        <w:separator/>
      </w:r>
    </w:p>
  </w:endnote>
  <w:endnote w:type="continuationSeparator" w:id="0">
    <w:p w:rsidR="0014408C" w:rsidRDefault="0014408C" w:rsidP="0065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8C" w:rsidRDefault="0014408C" w:rsidP="006502E3">
      <w:pPr>
        <w:spacing w:after="0" w:line="240" w:lineRule="auto"/>
      </w:pPr>
      <w:r>
        <w:separator/>
      </w:r>
    </w:p>
  </w:footnote>
  <w:footnote w:type="continuationSeparator" w:id="0">
    <w:p w:rsidR="0014408C" w:rsidRDefault="0014408C" w:rsidP="006502E3">
      <w:pPr>
        <w:spacing w:after="0" w:line="240" w:lineRule="auto"/>
      </w:pPr>
      <w:r>
        <w:continuationSeparator/>
      </w:r>
    </w:p>
  </w:footnote>
  <w:footnote w:id="1">
    <w:p w:rsidR="006502E3" w:rsidRDefault="006502E3" w:rsidP="006502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FB8">
        <w:rPr>
          <w:rFonts w:ascii="Times New Roman" w:hAnsi="Times New Roman"/>
        </w:rPr>
        <w:t>Suma nurodoma prieš bet kokį mokesčių ar kitokios rinkliavos atskaitymą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3"/>
    <w:rsid w:val="000062A7"/>
    <w:rsid w:val="00060B78"/>
    <w:rsid w:val="0014408C"/>
    <w:rsid w:val="006502E3"/>
    <w:rsid w:val="00726AE7"/>
    <w:rsid w:val="00EE2CB1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EC1B-6191-4D03-9A40-4DA14F7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0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2E3"/>
    <w:rPr>
      <w:sz w:val="20"/>
      <w:szCs w:val="20"/>
    </w:rPr>
  </w:style>
  <w:style w:type="character" w:styleId="FootnoteReference">
    <w:name w:val="footnote reference"/>
    <w:uiPriority w:val="99"/>
    <w:unhideWhenUsed/>
    <w:rsid w:val="00650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 ŽEMAITIENĖ</dc:creator>
  <cp:keywords/>
  <dc:description/>
  <cp:lastModifiedBy>Gintauta ŽEMAITIENĖ</cp:lastModifiedBy>
  <cp:revision>3</cp:revision>
  <dcterms:created xsi:type="dcterms:W3CDTF">2016-08-31T07:50:00Z</dcterms:created>
  <dcterms:modified xsi:type="dcterms:W3CDTF">2016-08-31T08:18:00Z</dcterms:modified>
</cp:coreProperties>
</file>